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152B" w14:textId="303F0760" w:rsidR="008B249C" w:rsidRDefault="00000000" w:rsidP="623692BA">
      <w:pPr>
        <w:spacing w:after="0" w:line="240" w:lineRule="auto"/>
        <w:rPr>
          <w:rFonts w:ascii="Calibri" w:eastAsia="Calibri" w:hAnsi="Calibri" w:cs="Calibri"/>
          <w:color w:val="000000" w:themeColor="tex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9F8139" wp14:editId="6D7D979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28675" cy="1228725"/>
            <wp:effectExtent l="0" t="0" r="0" b="0"/>
            <wp:wrapNone/>
            <wp:docPr id="1216530525" name="Billede 121653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D2E26C9" w:rsidRPr="623692BA">
        <w:rPr>
          <w:rFonts w:ascii="Calibri" w:eastAsia="Calibri" w:hAnsi="Calibri" w:cs="Calibri"/>
          <w:color w:val="000000" w:themeColor="text1"/>
          <w:sz w:val="72"/>
          <w:szCs w:val="72"/>
        </w:rPr>
        <w:t xml:space="preserve">    </w:t>
      </w:r>
      <w:r w:rsidR="095284F7" w:rsidRPr="623692BA">
        <w:rPr>
          <w:rFonts w:ascii="Calibri" w:eastAsia="Calibri" w:hAnsi="Calibri" w:cs="Calibri"/>
          <w:color w:val="000000" w:themeColor="text1"/>
          <w:sz w:val="72"/>
          <w:szCs w:val="72"/>
        </w:rPr>
        <w:t>Hvalsø Billard Forening</w:t>
      </w:r>
    </w:p>
    <w:p w14:paraId="1AC591F1" w14:textId="382EB6C4" w:rsidR="008B249C" w:rsidRDefault="095284F7" w:rsidP="623692BA">
      <w:pPr>
        <w:pStyle w:val="Ingenafstand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3692B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566304D9" w:rsidRPr="623692B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Pr="623692B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Hvalsø skole – </w:t>
      </w:r>
      <w:proofErr w:type="spellStart"/>
      <w:r w:rsidRPr="623692BA">
        <w:rPr>
          <w:rFonts w:ascii="Calibri" w:eastAsia="Calibri" w:hAnsi="Calibri" w:cs="Calibri"/>
          <w:color w:val="000000" w:themeColor="text1"/>
          <w:sz w:val="22"/>
          <w:szCs w:val="22"/>
        </w:rPr>
        <w:t>Sandbech</w:t>
      </w:r>
      <w:proofErr w:type="spellEnd"/>
      <w:r w:rsidRPr="623692B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Allé – 4330 Hvalsø – 46 40 92 52 CVR 30218078</w:t>
      </w:r>
    </w:p>
    <w:p w14:paraId="4F8F83A3" w14:textId="41293CA6" w:rsidR="008B249C" w:rsidRDefault="008B249C" w:rsidP="0B65E0F9">
      <w:pPr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046"/>
      </w:tblGrid>
      <w:tr w:rsidR="17FF234A" w14:paraId="2F72E862" w14:textId="77777777" w:rsidTr="26DDFC85">
        <w:trPr>
          <w:trHeight w:val="46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607275" w14:textId="00D0625B" w:rsidR="17FF234A" w:rsidRDefault="19261DB2" w:rsidP="17FF234A">
            <w:pPr>
              <w:spacing w:after="0"/>
              <w:jc w:val="center"/>
            </w:pPr>
            <w:r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  </w:t>
            </w:r>
            <w:r w:rsidR="0922A26C"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Indkaldelse til 5</w:t>
            </w:r>
            <w:r w:rsidR="5389C747"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8</w:t>
            </w:r>
            <w:r w:rsidR="0922A26C"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. </w:t>
            </w:r>
            <w:r w:rsidR="4BDE804F"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o</w:t>
            </w:r>
            <w:r w:rsidR="0922A26C" w:rsidRPr="26DDFC8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rdinære generalforsamling</w:t>
            </w:r>
          </w:p>
        </w:tc>
      </w:tr>
      <w:tr w:rsidR="17FF234A" w14:paraId="65F194BF" w14:textId="77777777" w:rsidTr="26DDFC85">
        <w:trPr>
          <w:trHeight w:val="46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BB7E3" w14:textId="60A08CA4" w:rsidR="17FF234A" w:rsidRDefault="3659554A" w:rsidP="623692BA">
            <w:pPr>
              <w:spacing w:after="0"/>
              <w:ind w:right="-90"/>
              <w:jc w:val="center"/>
            </w:pPr>
            <w:r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  <w:r w:rsidR="0922A26C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Mandag den 2</w:t>
            </w:r>
            <w:r w:rsidR="1EA537EE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3</w:t>
            </w:r>
            <w:r w:rsidR="5FED5CE3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.</w:t>
            </w:r>
            <w:r w:rsidR="0922A26C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februar 202</w:t>
            </w:r>
            <w:r w:rsidR="3968661E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6</w:t>
            </w:r>
            <w:r w:rsidR="0922A26C" w:rsidRPr="26DDFC85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 xml:space="preserve"> kl. 19.00 i billardlokalet</w:t>
            </w:r>
          </w:p>
        </w:tc>
      </w:tr>
    </w:tbl>
    <w:p w14:paraId="24243C1F" w14:textId="360711A3" w:rsidR="0871C9D5" w:rsidRDefault="75734D06" w:rsidP="4A57350C">
      <w:pPr>
        <w:ind w:left="7920"/>
      </w:pPr>
      <w:r>
        <w:t>2</w:t>
      </w:r>
      <w:r w:rsidR="1FAA1BE7">
        <w:t>6</w:t>
      </w:r>
      <w:r>
        <w:t>. januar 202</w:t>
      </w:r>
      <w:r w:rsidR="11067225">
        <w:t>6</w:t>
      </w:r>
    </w:p>
    <w:p w14:paraId="7428B380" w14:textId="1A66FB19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</w:rPr>
      </w:pPr>
      <w:r w:rsidRPr="4A57350C">
        <w:rPr>
          <w:rFonts w:ascii="Calibri" w:eastAsia="Calibri" w:hAnsi="Calibri" w:cs="Calibri"/>
        </w:rPr>
        <w:t xml:space="preserve">1. </w:t>
      </w:r>
      <w:r w:rsidR="6B0C1A22" w:rsidRPr="4A57350C">
        <w:rPr>
          <w:rFonts w:ascii="Calibri" w:eastAsia="Calibri" w:hAnsi="Calibri" w:cs="Calibri"/>
        </w:rPr>
        <w:t xml:space="preserve">  </w:t>
      </w:r>
      <w:r w:rsidRPr="4A57350C">
        <w:rPr>
          <w:rFonts w:ascii="Calibri" w:eastAsia="Calibri" w:hAnsi="Calibri" w:cs="Calibri"/>
        </w:rPr>
        <w:t xml:space="preserve">Velkomst og valg af dirigent </w:t>
      </w:r>
      <w:r w:rsidR="0F740C54">
        <w:tab/>
      </w:r>
      <w:r w:rsidRPr="4A57350C">
        <w:rPr>
          <w:rFonts w:ascii="Calibri" w:eastAsia="Calibri" w:hAnsi="Calibri" w:cs="Calibri"/>
        </w:rPr>
        <w:t>v/Erling H. Jensen</w:t>
      </w:r>
    </w:p>
    <w:p w14:paraId="2B74C22F" w14:textId="1A55B2EF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</w:rPr>
      </w:pPr>
      <w:r w:rsidRPr="4A57350C">
        <w:rPr>
          <w:rFonts w:ascii="Calibri" w:eastAsia="Calibri" w:hAnsi="Calibri" w:cs="Calibri"/>
        </w:rPr>
        <w:t xml:space="preserve">2. </w:t>
      </w:r>
      <w:r w:rsidR="0D59F7EA" w:rsidRPr="4A57350C">
        <w:rPr>
          <w:rFonts w:ascii="Calibri" w:eastAsia="Calibri" w:hAnsi="Calibri" w:cs="Calibri"/>
        </w:rPr>
        <w:t xml:space="preserve">  </w:t>
      </w:r>
      <w:r w:rsidRPr="4A57350C">
        <w:rPr>
          <w:rFonts w:ascii="Calibri" w:eastAsia="Calibri" w:hAnsi="Calibri" w:cs="Calibri"/>
        </w:rPr>
        <w:t>Fo</w:t>
      </w:r>
      <w:r w:rsidR="564C837A" w:rsidRPr="4A57350C">
        <w:rPr>
          <w:rFonts w:ascii="Calibri" w:eastAsia="Calibri" w:hAnsi="Calibri" w:cs="Calibri"/>
        </w:rPr>
        <w:t>r</w:t>
      </w:r>
      <w:r w:rsidRPr="4A57350C">
        <w:rPr>
          <w:rFonts w:ascii="Calibri" w:eastAsia="Calibri" w:hAnsi="Calibri" w:cs="Calibri"/>
        </w:rPr>
        <w:t>mandens beretning</w:t>
      </w:r>
      <w:r w:rsidR="0F740C54">
        <w:tab/>
      </w:r>
      <w:r w:rsidRPr="4A57350C">
        <w:rPr>
          <w:rFonts w:ascii="Calibri" w:eastAsia="Calibri" w:hAnsi="Calibri" w:cs="Calibri"/>
        </w:rPr>
        <w:t>v/Erling H. Jensen</w:t>
      </w:r>
    </w:p>
    <w:p w14:paraId="222202B1" w14:textId="1EA0A75A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2a. Beretning fra udvalgene:  </w:t>
      </w:r>
    </w:p>
    <w:p w14:paraId="6B7E7158" w14:textId="1765B2B2" w:rsidR="0F740C54" w:rsidRDefault="521947F6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     </w:t>
      </w:r>
      <w:r w:rsidR="7AA1444C" w:rsidRPr="4A57350C">
        <w:rPr>
          <w:rFonts w:ascii="Calibri" w:eastAsia="Calibri" w:hAnsi="Calibri" w:cs="Calibri"/>
          <w:sz w:val="22"/>
          <w:szCs w:val="22"/>
        </w:rPr>
        <w:t xml:space="preserve"> Turneringsudvalget </w:t>
      </w:r>
      <w:r w:rsidR="0F740C54">
        <w:tab/>
      </w:r>
      <w:r w:rsidR="7AA1444C" w:rsidRPr="4A57350C">
        <w:rPr>
          <w:rFonts w:ascii="Calibri" w:eastAsia="Calibri" w:hAnsi="Calibri" w:cs="Calibri"/>
          <w:sz w:val="22"/>
          <w:szCs w:val="22"/>
        </w:rPr>
        <w:t>v/Peter Lund</w:t>
      </w:r>
    </w:p>
    <w:p w14:paraId="0DCF1650" w14:textId="20ED7646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 </w:t>
      </w:r>
      <w:r w:rsidR="6298A4E1" w:rsidRPr="4A57350C">
        <w:rPr>
          <w:rFonts w:ascii="Calibri" w:eastAsia="Calibri" w:hAnsi="Calibri" w:cs="Calibri"/>
          <w:sz w:val="22"/>
          <w:szCs w:val="22"/>
        </w:rPr>
        <w:t xml:space="preserve">     </w:t>
      </w:r>
      <w:r w:rsidRPr="4A57350C">
        <w:rPr>
          <w:rFonts w:ascii="Calibri" w:eastAsia="Calibri" w:hAnsi="Calibri" w:cs="Calibri"/>
          <w:sz w:val="22"/>
          <w:szCs w:val="22"/>
        </w:rPr>
        <w:t xml:space="preserve">Fest &amp; </w:t>
      </w:r>
      <w:r w:rsidR="002B1EDE" w:rsidRPr="4A57350C">
        <w:rPr>
          <w:rFonts w:ascii="Calibri" w:eastAsia="Calibri" w:hAnsi="Calibri" w:cs="Calibri"/>
          <w:sz w:val="22"/>
          <w:szCs w:val="22"/>
        </w:rPr>
        <w:t>arrangementsudvalget</w:t>
      </w:r>
      <w:r w:rsidR="0F740C54">
        <w:tab/>
      </w:r>
      <w:r w:rsidRPr="4A57350C">
        <w:rPr>
          <w:rFonts w:ascii="Calibri" w:eastAsia="Calibri" w:hAnsi="Calibri" w:cs="Calibri"/>
          <w:sz w:val="22"/>
          <w:szCs w:val="22"/>
        </w:rPr>
        <w:t>v/Jill Andersen</w:t>
      </w:r>
    </w:p>
    <w:p w14:paraId="155EFCB5" w14:textId="3C5B0BC8" w:rsidR="0F740C54" w:rsidRDefault="7AA1444C" w:rsidP="4A57350C">
      <w:pPr>
        <w:pStyle w:val="Ingenafstand"/>
        <w:tabs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3. </w:t>
      </w:r>
      <w:r w:rsidR="16A253EA" w:rsidRPr="4A57350C">
        <w:rPr>
          <w:rFonts w:ascii="Calibri" w:eastAsia="Calibri" w:hAnsi="Calibri" w:cs="Calibri"/>
          <w:sz w:val="22"/>
          <w:szCs w:val="22"/>
        </w:rPr>
        <w:t xml:space="preserve"> </w:t>
      </w:r>
      <w:r w:rsidRPr="4A57350C">
        <w:rPr>
          <w:rFonts w:ascii="Calibri" w:eastAsia="Calibri" w:hAnsi="Calibri" w:cs="Calibri"/>
          <w:sz w:val="22"/>
          <w:szCs w:val="22"/>
        </w:rPr>
        <w:t>Kassereren aflægger regnskab</w:t>
      </w:r>
      <w:r w:rsidR="0F740C54">
        <w:tab/>
      </w:r>
      <w:r w:rsidRPr="4A57350C">
        <w:rPr>
          <w:rFonts w:ascii="Calibri" w:eastAsia="Calibri" w:hAnsi="Calibri" w:cs="Calibri"/>
          <w:sz w:val="22"/>
          <w:szCs w:val="22"/>
        </w:rPr>
        <w:t>v/Peter Lund</w:t>
      </w:r>
    </w:p>
    <w:p w14:paraId="3A82C84F" w14:textId="00F6084E" w:rsidR="0F740C54" w:rsidRDefault="7AA1444C" w:rsidP="4A57350C">
      <w:pPr>
        <w:pStyle w:val="Ingenafstand"/>
        <w:tabs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  </w:t>
      </w:r>
      <w:r w:rsidR="2C0707AC" w:rsidRPr="4A57350C">
        <w:rPr>
          <w:rFonts w:ascii="Calibri" w:eastAsia="Calibri" w:hAnsi="Calibri" w:cs="Calibri"/>
          <w:sz w:val="22"/>
          <w:szCs w:val="22"/>
        </w:rPr>
        <w:t xml:space="preserve">   </w:t>
      </w:r>
      <w:r w:rsidRPr="4A57350C">
        <w:rPr>
          <w:rFonts w:ascii="Calibri" w:eastAsia="Calibri" w:hAnsi="Calibri" w:cs="Calibri"/>
          <w:sz w:val="22"/>
          <w:szCs w:val="22"/>
        </w:rPr>
        <w:t xml:space="preserve">- herunder budget og inventarliste  </w:t>
      </w:r>
    </w:p>
    <w:p w14:paraId="2ECDE9C5" w14:textId="74821FE3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 xml:space="preserve">4. </w:t>
      </w:r>
      <w:r w:rsidR="330A3E80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Pr="26DDFC85">
        <w:rPr>
          <w:rFonts w:ascii="Calibri" w:eastAsia="Calibri" w:hAnsi="Calibri" w:cs="Calibri"/>
          <w:sz w:val="22"/>
          <w:szCs w:val="22"/>
        </w:rPr>
        <w:t xml:space="preserve">Fastsættelse af kontingent og gebyrer  </w:t>
      </w:r>
    </w:p>
    <w:p w14:paraId="19F15116" w14:textId="5B0961E1" w:rsidR="7892F114" w:rsidRDefault="024F0B20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5</w:t>
      </w:r>
      <w:r w:rsidR="7892F114" w:rsidRPr="26DDFC85">
        <w:rPr>
          <w:rFonts w:ascii="Calibri" w:eastAsia="Calibri" w:hAnsi="Calibri" w:cs="Calibri"/>
          <w:sz w:val="22"/>
          <w:szCs w:val="22"/>
        </w:rPr>
        <w:t>.  Behandling af indkomne forslag</w:t>
      </w:r>
    </w:p>
    <w:p w14:paraId="37E34F58" w14:textId="5338E802" w:rsidR="0F740C54" w:rsidRDefault="66DF62B3" w:rsidP="4A57350C">
      <w:pPr>
        <w:pStyle w:val="Ingenafstand"/>
        <w:tabs>
          <w:tab w:val="left" w:pos="4320"/>
          <w:tab w:val="left" w:pos="5760"/>
          <w:tab w:val="left" w:pos="783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6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. </w:t>
      </w:r>
      <w:r w:rsidR="373C15AD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Valg af </w:t>
      </w:r>
      <w:r w:rsidR="278D0788" w:rsidRPr="26DDFC85">
        <w:rPr>
          <w:rFonts w:ascii="Calibri" w:eastAsia="Calibri" w:hAnsi="Calibri" w:cs="Calibri"/>
          <w:sz w:val="22"/>
          <w:szCs w:val="22"/>
        </w:rPr>
        <w:t>formand</w:t>
      </w:r>
      <w:r w:rsidR="7A521925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på valg </w:t>
      </w:r>
      <w:r w:rsidR="0F740C54">
        <w:tab/>
      </w:r>
      <w:r w:rsidR="72602534" w:rsidRPr="26DDFC85">
        <w:rPr>
          <w:rFonts w:ascii="Calibri" w:eastAsia="Calibri" w:hAnsi="Calibri" w:cs="Calibri"/>
          <w:sz w:val="22"/>
          <w:szCs w:val="22"/>
        </w:rPr>
        <w:t>Erling H. Jensen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</w:p>
    <w:p w14:paraId="5D83C491" w14:textId="5A603550" w:rsidR="0F740C54" w:rsidRDefault="687088EA" w:rsidP="4A57350C">
      <w:pPr>
        <w:pStyle w:val="Ingenafstand"/>
        <w:tabs>
          <w:tab w:val="left" w:pos="4320"/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7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. </w:t>
      </w:r>
      <w:r w:rsidR="698389D6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Valg af </w:t>
      </w:r>
      <w:r w:rsidR="5499B204" w:rsidRPr="26DDFC85">
        <w:rPr>
          <w:rFonts w:ascii="Calibri" w:eastAsia="Calibri" w:hAnsi="Calibri" w:cs="Calibri"/>
          <w:sz w:val="22"/>
          <w:szCs w:val="22"/>
        </w:rPr>
        <w:t>3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 bestyrelsesmedlemmer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på valg</w:t>
      </w:r>
      <w:r w:rsidR="0F740C54">
        <w:tab/>
      </w:r>
      <w:r w:rsidR="7D39DB2E" w:rsidRPr="26DDFC85">
        <w:rPr>
          <w:rFonts w:ascii="Calibri" w:eastAsia="Calibri" w:hAnsi="Calibri" w:cs="Calibri"/>
          <w:sz w:val="22"/>
          <w:szCs w:val="22"/>
        </w:rPr>
        <w:t xml:space="preserve">Lars </w:t>
      </w:r>
      <w:r w:rsidR="1B79A52B" w:rsidRPr="26DDFC85">
        <w:rPr>
          <w:rFonts w:ascii="Calibri" w:eastAsia="Calibri" w:hAnsi="Calibri" w:cs="Calibri"/>
          <w:sz w:val="22"/>
          <w:szCs w:val="22"/>
        </w:rPr>
        <w:t>H. Kristiansen</w:t>
      </w:r>
      <w:r w:rsidR="0F740C54">
        <w:tab/>
      </w:r>
    </w:p>
    <w:p w14:paraId="15DDE1D8" w14:textId="67D3F30C" w:rsidR="0F740C54" w:rsidRDefault="7AA1444C" w:rsidP="4A57350C">
      <w:pPr>
        <w:pStyle w:val="Ingenafstand"/>
        <w:tabs>
          <w:tab w:val="left" w:pos="4320"/>
          <w:tab w:val="left" w:pos="5760"/>
          <w:tab w:val="left" w:pos="7905"/>
        </w:tabs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  <w:r w:rsidR="0F740C54">
        <w:tab/>
      </w:r>
      <w:r w:rsidR="361DBB1E" w:rsidRPr="26DDFC85">
        <w:rPr>
          <w:rFonts w:ascii="Calibri" w:eastAsia="Calibri" w:hAnsi="Calibri" w:cs="Calibri"/>
          <w:sz w:val="22"/>
          <w:szCs w:val="22"/>
        </w:rPr>
        <w:t>Tonny Nielsen</w:t>
      </w:r>
    </w:p>
    <w:p w14:paraId="07E3E69D" w14:textId="6C6DEEFB" w:rsidR="361DBB1E" w:rsidRDefault="052A01AA" w:rsidP="4396AA7D">
      <w:pPr>
        <w:pStyle w:val="Ingenafstand"/>
        <w:tabs>
          <w:tab w:val="left" w:pos="4320"/>
          <w:tab w:val="left" w:pos="5760"/>
          <w:tab w:val="left" w:pos="7905"/>
        </w:tabs>
        <w:spacing w:line="276" w:lineRule="auto"/>
        <w:ind w:left="2592" w:firstLine="2592"/>
        <w:rPr>
          <w:rFonts w:ascii="Calibri" w:eastAsia="Calibri" w:hAnsi="Calibri" w:cs="Calibri"/>
          <w:sz w:val="22"/>
          <w:szCs w:val="22"/>
        </w:rPr>
      </w:pPr>
      <w:r w:rsidRPr="4396AA7D">
        <w:rPr>
          <w:rFonts w:ascii="Calibri" w:eastAsia="Calibri" w:hAnsi="Calibri" w:cs="Calibri"/>
          <w:sz w:val="22"/>
          <w:szCs w:val="22"/>
        </w:rPr>
        <w:t xml:space="preserve">             </w:t>
      </w:r>
      <w:r w:rsidR="361DBB1E" w:rsidRPr="4396AA7D">
        <w:rPr>
          <w:rFonts w:ascii="Calibri" w:eastAsia="Calibri" w:hAnsi="Calibri" w:cs="Calibri"/>
          <w:sz w:val="22"/>
          <w:szCs w:val="22"/>
        </w:rPr>
        <w:t>Per Stephansen</w:t>
      </w:r>
    </w:p>
    <w:p w14:paraId="10230FE5" w14:textId="5EFD3F4F" w:rsidR="0F740C54" w:rsidRDefault="240B8727" w:rsidP="4A57350C">
      <w:pPr>
        <w:pStyle w:val="Ingenafstand"/>
        <w:tabs>
          <w:tab w:val="left" w:pos="4320"/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8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. </w:t>
      </w:r>
      <w:r w:rsidR="36C61705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Valg af </w:t>
      </w:r>
      <w:r w:rsidR="22FD8E31" w:rsidRPr="26DDFC85">
        <w:rPr>
          <w:rFonts w:ascii="Calibri" w:eastAsia="Calibri" w:hAnsi="Calibri" w:cs="Calibri"/>
          <w:sz w:val="22"/>
          <w:szCs w:val="22"/>
        </w:rPr>
        <w:t>2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 bestyrelsessuppleanter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på valg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Bjarne Larsen</w:t>
      </w:r>
    </w:p>
    <w:p w14:paraId="69DBEE9F" w14:textId="2CACD22F" w:rsidR="0F740C54" w:rsidRDefault="6A74D734" w:rsidP="26DDFC85">
      <w:pPr>
        <w:pStyle w:val="Ingenafstand"/>
        <w:tabs>
          <w:tab w:val="left" w:pos="4320"/>
          <w:tab w:val="left" w:pos="5760"/>
          <w:tab w:val="left" w:pos="7905"/>
        </w:tabs>
        <w:ind w:left="5184"/>
      </w:pPr>
      <w:r w:rsidRPr="26DDFC85">
        <w:rPr>
          <w:rFonts w:ascii="Calibri" w:eastAsia="Calibri" w:hAnsi="Calibri" w:cs="Calibri"/>
          <w:sz w:val="22"/>
          <w:szCs w:val="22"/>
        </w:rPr>
        <w:t xml:space="preserve">            Kelvin Rasmussen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</w:p>
    <w:p w14:paraId="047D1C2C" w14:textId="41ECD0B1" w:rsidR="0F740C54" w:rsidRDefault="08F56A25" w:rsidP="26DDFC85">
      <w:pPr>
        <w:pStyle w:val="Ingenafstand"/>
        <w:tabs>
          <w:tab w:val="left" w:pos="4320"/>
          <w:tab w:val="left" w:pos="5760"/>
          <w:tab w:val="left" w:pos="7920"/>
        </w:tabs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9</w:t>
      </w:r>
      <w:r w:rsidR="7AA1444C" w:rsidRPr="26DDFC85">
        <w:rPr>
          <w:rFonts w:ascii="Calibri" w:eastAsia="Calibri" w:hAnsi="Calibri" w:cs="Calibri"/>
          <w:sz w:val="22"/>
          <w:szCs w:val="22"/>
        </w:rPr>
        <w:t>. Valg af 2 revisorer og 2 suppleanter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på valg</w:t>
      </w:r>
      <w:r w:rsidR="0F740C54">
        <w:tab/>
      </w:r>
      <w:r w:rsidR="37C17BD3" w:rsidRPr="26DDFC85">
        <w:rPr>
          <w:rFonts w:ascii="Calibri" w:eastAsia="Calibri" w:hAnsi="Calibri" w:cs="Calibri"/>
          <w:sz w:val="22"/>
          <w:szCs w:val="22"/>
        </w:rPr>
        <w:t>K</w:t>
      </w:r>
      <w:r w:rsidR="7AA1444C" w:rsidRPr="26DDFC85">
        <w:rPr>
          <w:rFonts w:ascii="Calibri" w:eastAsia="Calibri" w:hAnsi="Calibri" w:cs="Calibri"/>
          <w:sz w:val="22"/>
          <w:szCs w:val="22"/>
        </w:rPr>
        <w:t>nud Bryde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Revisor</w:t>
      </w:r>
    </w:p>
    <w:p w14:paraId="4C1EF4AB" w14:textId="47F0C11E" w:rsidR="0F740C54" w:rsidRPr="002B1EDE" w:rsidRDefault="7AA1444C" w:rsidP="26DDFC85">
      <w:pPr>
        <w:pStyle w:val="Ingenafstand"/>
        <w:tabs>
          <w:tab w:val="left" w:pos="5760"/>
          <w:tab w:val="left" w:pos="7920"/>
        </w:tabs>
        <w:rPr>
          <w:rFonts w:ascii="Calibri" w:eastAsia="Calibri" w:hAnsi="Calibri" w:cs="Calibri"/>
          <w:sz w:val="22"/>
          <w:szCs w:val="22"/>
          <w:lang w:val="en-US"/>
        </w:rPr>
      </w:pPr>
      <w:r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  <w:r w:rsidRPr="002B1EDE">
        <w:rPr>
          <w:rFonts w:ascii="Calibri" w:eastAsia="Calibri" w:hAnsi="Calibri" w:cs="Calibri"/>
          <w:sz w:val="22"/>
          <w:szCs w:val="22"/>
          <w:lang w:val="en-US"/>
        </w:rPr>
        <w:t>Kelvin Rasmussen</w:t>
      </w:r>
      <w:r w:rsidR="0F740C54" w:rsidRPr="002B1EDE">
        <w:rPr>
          <w:lang w:val="en-US"/>
        </w:rPr>
        <w:tab/>
      </w:r>
      <w:r w:rsidRPr="002B1EDE">
        <w:rPr>
          <w:rFonts w:ascii="Calibri" w:eastAsia="Calibri" w:hAnsi="Calibri" w:cs="Calibri"/>
          <w:sz w:val="22"/>
          <w:szCs w:val="22"/>
          <w:lang w:val="en-US"/>
        </w:rPr>
        <w:t>Revisor</w:t>
      </w:r>
    </w:p>
    <w:p w14:paraId="47F96567" w14:textId="7DD3054E" w:rsidR="0F740C54" w:rsidRPr="002B1EDE" w:rsidRDefault="7AA1444C" w:rsidP="26DDFC85">
      <w:pPr>
        <w:pStyle w:val="Ingenafstand"/>
        <w:spacing w:line="276" w:lineRule="auto"/>
        <w:ind w:left="2592" w:firstLine="3168"/>
        <w:rPr>
          <w:rFonts w:ascii="Calibri" w:eastAsia="Calibri" w:hAnsi="Calibri" w:cs="Calibri"/>
          <w:sz w:val="22"/>
          <w:szCs w:val="22"/>
          <w:lang w:val="en-US"/>
        </w:rPr>
      </w:pPr>
      <w:r w:rsidRPr="002B1EDE">
        <w:rPr>
          <w:rFonts w:ascii="Calibri" w:eastAsia="Calibri" w:hAnsi="Calibri" w:cs="Calibri"/>
          <w:sz w:val="22"/>
          <w:szCs w:val="22"/>
          <w:lang w:val="en-US"/>
        </w:rPr>
        <w:t>Jørgen B. Aafalk</w:t>
      </w:r>
      <w:r w:rsidR="0F740C54" w:rsidRPr="002B1EDE">
        <w:rPr>
          <w:lang w:val="en-US"/>
        </w:rPr>
        <w:tab/>
      </w:r>
      <w:proofErr w:type="spellStart"/>
      <w:r w:rsidRPr="002B1EDE">
        <w:rPr>
          <w:rFonts w:ascii="Calibri" w:eastAsia="Calibri" w:hAnsi="Calibri" w:cs="Calibri"/>
          <w:sz w:val="22"/>
          <w:szCs w:val="22"/>
          <w:lang w:val="en-US"/>
        </w:rPr>
        <w:t>Suppleant</w:t>
      </w:r>
      <w:proofErr w:type="spellEnd"/>
    </w:p>
    <w:p w14:paraId="5F8C8673" w14:textId="5BF2F3A8" w:rsidR="0F740C54" w:rsidRPr="002B1EDE" w:rsidRDefault="7AA1444C" w:rsidP="26DDFC85">
      <w:pPr>
        <w:pStyle w:val="Ingenafstand"/>
        <w:ind w:left="2592" w:firstLine="3168"/>
        <w:rPr>
          <w:rFonts w:ascii="Calibri" w:eastAsia="Calibri" w:hAnsi="Calibri" w:cs="Calibri"/>
          <w:sz w:val="22"/>
          <w:szCs w:val="22"/>
          <w:lang w:val="en-US"/>
        </w:rPr>
      </w:pPr>
      <w:r w:rsidRPr="002B1EDE">
        <w:rPr>
          <w:rFonts w:ascii="Calibri" w:eastAsia="Calibri" w:hAnsi="Calibri" w:cs="Calibri"/>
          <w:sz w:val="22"/>
          <w:szCs w:val="22"/>
          <w:lang w:val="en-US"/>
        </w:rPr>
        <w:t>Bo Breiting</w:t>
      </w:r>
      <w:r w:rsidR="0F740C54" w:rsidRPr="002B1EDE">
        <w:rPr>
          <w:lang w:val="en-US"/>
        </w:rPr>
        <w:tab/>
      </w:r>
      <w:proofErr w:type="spellStart"/>
      <w:r w:rsidRPr="002B1EDE">
        <w:rPr>
          <w:rFonts w:ascii="Calibri" w:eastAsia="Calibri" w:hAnsi="Calibri" w:cs="Calibri"/>
          <w:sz w:val="22"/>
          <w:szCs w:val="22"/>
          <w:lang w:val="en-US"/>
        </w:rPr>
        <w:t>Suppleant</w:t>
      </w:r>
      <w:proofErr w:type="spellEnd"/>
    </w:p>
    <w:p w14:paraId="398C48EE" w14:textId="5B5CFA25" w:rsidR="0F740C54" w:rsidRDefault="7AA1444C" w:rsidP="4A57350C">
      <w:pPr>
        <w:pStyle w:val="Ingenafstand"/>
        <w:tabs>
          <w:tab w:val="left" w:pos="4320"/>
          <w:tab w:val="left" w:pos="5760"/>
          <w:tab w:val="left" w:pos="783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1</w:t>
      </w:r>
      <w:r w:rsidR="2CB5344C" w:rsidRPr="26DDFC85">
        <w:rPr>
          <w:rFonts w:ascii="Calibri" w:eastAsia="Calibri" w:hAnsi="Calibri" w:cs="Calibri"/>
          <w:sz w:val="22"/>
          <w:szCs w:val="22"/>
        </w:rPr>
        <w:t>0</w:t>
      </w:r>
      <w:r w:rsidRPr="26DDFC85">
        <w:rPr>
          <w:rFonts w:ascii="Calibri" w:eastAsia="Calibri" w:hAnsi="Calibri" w:cs="Calibri"/>
          <w:sz w:val="22"/>
          <w:szCs w:val="22"/>
        </w:rPr>
        <w:t>.</w:t>
      </w:r>
      <w:r w:rsidR="369E5BA2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Pr="26DDFC85">
        <w:rPr>
          <w:rFonts w:ascii="Calibri" w:eastAsia="Calibri" w:hAnsi="Calibri" w:cs="Calibri"/>
          <w:sz w:val="22"/>
          <w:szCs w:val="22"/>
        </w:rPr>
        <w:t xml:space="preserve">Valg af turneringsudvalg </w:t>
      </w:r>
      <w:r w:rsidR="0F740C54">
        <w:tab/>
      </w:r>
      <w:r w:rsidR="3766D457" w:rsidRPr="26DDFC85">
        <w:rPr>
          <w:rFonts w:ascii="Calibri" w:eastAsia="Calibri" w:hAnsi="Calibri" w:cs="Calibri"/>
          <w:sz w:val="22"/>
          <w:szCs w:val="22"/>
        </w:rPr>
        <w:t>p</w:t>
      </w:r>
      <w:r w:rsidRPr="26DDFC85">
        <w:rPr>
          <w:rFonts w:ascii="Calibri" w:eastAsia="Calibri" w:hAnsi="Calibri" w:cs="Calibri"/>
          <w:sz w:val="22"/>
          <w:szCs w:val="22"/>
        </w:rPr>
        <w:t>å valg</w:t>
      </w:r>
      <w:r w:rsidR="0F740C54">
        <w:tab/>
      </w:r>
      <w:r w:rsidR="3F78438B" w:rsidRPr="26DDFC85">
        <w:rPr>
          <w:rFonts w:ascii="Calibri" w:eastAsia="Calibri" w:hAnsi="Calibri" w:cs="Calibri"/>
          <w:sz w:val="22"/>
          <w:szCs w:val="22"/>
        </w:rPr>
        <w:t>Carsten Østerbye</w:t>
      </w:r>
      <w:r w:rsidR="3376E47B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</w:p>
    <w:p w14:paraId="506EECE9" w14:textId="34E3D08E" w:rsidR="0F740C54" w:rsidRDefault="4F09447A" w:rsidP="4A57350C">
      <w:pPr>
        <w:pStyle w:val="Ingenafstand"/>
        <w:tabs>
          <w:tab w:val="left" w:pos="4320"/>
          <w:tab w:val="left" w:pos="5760"/>
          <w:tab w:val="left" w:pos="7905"/>
        </w:tabs>
        <w:ind w:left="2592" w:firstLine="3168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Jill Andersen</w:t>
      </w:r>
    </w:p>
    <w:p w14:paraId="3A844F10" w14:textId="20A50650" w:rsidR="0F740C54" w:rsidRDefault="7AA1444C" w:rsidP="4A57350C">
      <w:pPr>
        <w:pStyle w:val="Ingenafstand"/>
        <w:tabs>
          <w:tab w:val="left" w:pos="4320"/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1</w:t>
      </w:r>
      <w:r w:rsidR="654B57FB" w:rsidRPr="26DDFC85">
        <w:rPr>
          <w:rFonts w:ascii="Calibri" w:eastAsia="Calibri" w:hAnsi="Calibri" w:cs="Calibri"/>
          <w:sz w:val="22"/>
          <w:szCs w:val="22"/>
        </w:rPr>
        <w:t>1</w:t>
      </w:r>
      <w:r w:rsidRPr="26DDFC85">
        <w:rPr>
          <w:rFonts w:ascii="Calibri" w:eastAsia="Calibri" w:hAnsi="Calibri" w:cs="Calibri"/>
          <w:sz w:val="22"/>
          <w:szCs w:val="22"/>
        </w:rPr>
        <w:t xml:space="preserve">. Valg af ungdomsudvalg </w:t>
      </w:r>
      <w:r w:rsidR="0F740C54">
        <w:tab/>
      </w:r>
      <w:r w:rsidRPr="26DDFC85">
        <w:rPr>
          <w:rFonts w:ascii="Calibri" w:eastAsia="Calibri" w:hAnsi="Calibri" w:cs="Calibri"/>
          <w:sz w:val="22"/>
          <w:szCs w:val="22"/>
        </w:rPr>
        <w:t xml:space="preserve">på </w:t>
      </w:r>
      <w:r w:rsidR="7AD1135D" w:rsidRPr="26DDFC85">
        <w:rPr>
          <w:rFonts w:ascii="Calibri" w:eastAsia="Calibri" w:hAnsi="Calibri" w:cs="Calibri"/>
          <w:sz w:val="22"/>
          <w:szCs w:val="22"/>
        </w:rPr>
        <w:t>pause</w:t>
      </w:r>
    </w:p>
    <w:p w14:paraId="695EB95A" w14:textId="5E014A27" w:rsidR="0F740C54" w:rsidRDefault="518C0074" w:rsidP="4A57350C">
      <w:pPr>
        <w:pStyle w:val="Ingenafstand"/>
        <w:tabs>
          <w:tab w:val="left" w:pos="4320"/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12</w:t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. Valg til Fest &amp; arrangementsudvalget      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 xml:space="preserve">på valg </w:t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Jill Andersen</w:t>
      </w:r>
      <w:r w:rsidR="0F740C54">
        <w:tab/>
      </w:r>
      <w:r w:rsidR="7F63F5F5" w:rsidRPr="26DDFC85">
        <w:rPr>
          <w:rFonts w:ascii="Calibri" w:eastAsia="Calibri" w:hAnsi="Calibri" w:cs="Calibri"/>
          <w:sz w:val="22"/>
          <w:szCs w:val="22"/>
        </w:rPr>
        <w:t xml:space="preserve"> </w:t>
      </w:r>
      <w:r w:rsidR="0F740C54">
        <w:tab/>
      </w:r>
      <w:r w:rsidR="0F740C54">
        <w:tab/>
      </w:r>
      <w:r w:rsidR="7AA1444C" w:rsidRPr="26DDFC85">
        <w:rPr>
          <w:rFonts w:ascii="Calibri" w:eastAsia="Calibri" w:hAnsi="Calibri" w:cs="Calibri"/>
          <w:sz w:val="22"/>
          <w:szCs w:val="22"/>
        </w:rPr>
        <w:t>Flemming Rasmussen</w:t>
      </w:r>
    </w:p>
    <w:p w14:paraId="5488D086" w14:textId="740BD082" w:rsidR="201E1C22" w:rsidRDefault="35EF6A12" w:rsidP="4C2C1DE2">
      <w:pPr>
        <w:pStyle w:val="Ingenafstand"/>
        <w:tabs>
          <w:tab w:val="left" w:pos="4320"/>
          <w:tab w:val="left" w:pos="5760"/>
          <w:tab w:val="left" w:pos="7905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4C2C1DE2">
        <w:rPr>
          <w:rFonts w:ascii="Calibri" w:eastAsia="Calibri" w:hAnsi="Calibri" w:cs="Calibri"/>
          <w:sz w:val="22"/>
          <w:szCs w:val="22"/>
        </w:rPr>
        <w:t xml:space="preserve"> </w:t>
      </w:r>
      <w:r w:rsidR="201E1C22">
        <w:tab/>
      </w:r>
      <w:r w:rsidR="201E1C22">
        <w:tab/>
      </w:r>
      <w:r w:rsidR="7AA1444C" w:rsidRPr="4C2C1DE2">
        <w:rPr>
          <w:rFonts w:ascii="Calibri" w:eastAsia="Calibri" w:hAnsi="Calibri" w:cs="Calibri"/>
          <w:sz w:val="22"/>
          <w:szCs w:val="22"/>
        </w:rPr>
        <w:t>Bo Breiting</w:t>
      </w:r>
    </w:p>
    <w:p w14:paraId="5ADA0FEC" w14:textId="2EFB8CA1" w:rsidR="201E1C22" w:rsidRDefault="744C7C7A" w:rsidP="4C2C1DE2">
      <w:pPr>
        <w:pStyle w:val="Ingenafstand"/>
        <w:spacing w:line="276" w:lineRule="auto"/>
        <w:ind w:left="5184"/>
        <w:rPr>
          <w:rFonts w:ascii="Calibri" w:eastAsia="Calibri" w:hAnsi="Calibri" w:cs="Calibri"/>
          <w:sz w:val="22"/>
          <w:szCs w:val="22"/>
        </w:rPr>
      </w:pPr>
      <w:r w:rsidRPr="4C2C1DE2">
        <w:rPr>
          <w:rFonts w:ascii="Calibri" w:eastAsia="Calibri" w:hAnsi="Calibri" w:cs="Calibri"/>
          <w:sz w:val="22"/>
          <w:szCs w:val="22"/>
        </w:rPr>
        <w:t xml:space="preserve">            </w:t>
      </w:r>
      <w:r w:rsidR="201E1C22" w:rsidRPr="4C2C1DE2">
        <w:rPr>
          <w:rFonts w:ascii="Calibri" w:eastAsia="Calibri" w:hAnsi="Calibri" w:cs="Calibri"/>
          <w:sz w:val="22"/>
          <w:szCs w:val="22"/>
        </w:rPr>
        <w:t>Kurt Jensen</w:t>
      </w:r>
    </w:p>
    <w:p w14:paraId="41FB9138" w14:textId="00E6F6C5" w:rsidR="0F740C54" w:rsidRDefault="7AA1444C" w:rsidP="4A57350C">
      <w:pPr>
        <w:pStyle w:val="Ingenafstand"/>
        <w:tabs>
          <w:tab w:val="left" w:pos="5760"/>
          <w:tab w:val="left" w:pos="7905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 w:rsidRPr="26DDFC85">
        <w:rPr>
          <w:rFonts w:ascii="Calibri" w:eastAsia="Calibri" w:hAnsi="Calibri" w:cs="Calibri"/>
          <w:sz w:val="22"/>
          <w:szCs w:val="22"/>
        </w:rPr>
        <w:t>1</w:t>
      </w:r>
      <w:r w:rsidR="271650C6" w:rsidRPr="26DDFC85">
        <w:rPr>
          <w:rFonts w:ascii="Calibri" w:eastAsia="Calibri" w:hAnsi="Calibri" w:cs="Calibri"/>
          <w:sz w:val="22"/>
          <w:szCs w:val="22"/>
        </w:rPr>
        <w:t>3</w:t>
      </w:r>
      <w:r w:rsidRPr="26DDFC85">
        <w:rPr>
          <w:rFonts w:ascii="Calibri" w:eastAsia="Calibri" w:hAnsi="Calibri" w:cs="Calibri"/>
          <w:sz w:val="22"/>
          <w:szCs w:val="22"/>
        </w:rPr>
        <w:t>. Eventuelt</w:t>
      </w:r>
    </w:p>
    <w:p w14:paraId="0B68E7E5" w14:textId="35A14E37" w:rsidR="0508EF37" w:rsidRDefault="7AA1444C" w:rsidP="4A57350C">
      <w:pPr>
        <w:pStyle w:val="Ingenafstand"/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 xml:space="preserve">  </w:t>
      </w:r>
      <w:r w:rsidR="084B33C4" w:rsidRPr="4A57350C">
        <w:rPr>
          <w:rFonts w:ascii="Calibri" w:eastAsia="Calibri" w:hAnsi="Calibri" w:cs="Calibri"/>
          <w:sz w:val="22"/>
          <w:szCs w:val="22"/>
        </w:rPr>
        <w:t xml:space="preserve">Forslag der ønskes behandlet på generalforsamlingen skal være formanden:  </w:t>
      </w:r>
    </w:p>
    <w:p w14:paraId="0CAEBF9E" w14:textId="1CFA3FA5" w:rsidR="0508EF37" w:rsidRDefault="084B33C4" w:rsidP="4A57350C">
      <w:pPr>
        <w:pStyle w:val="Ingenafstand"/>
        <w:widowControl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4A57350C">
        <w:rPr>
          <w:rFonts w:ascii="Calibri" w:eastAsia="Calibri" w:hAnsi="Calibri" w:cs="Calibri"/>
          <w:b/>
          <w:bCs/>
          <w:sz w:val="22"/>
          <w:szCs w:val="22"/>
        </w:rPr>
        <w:t>Erling H. Jensen</w:t>
      </w:r>
      <w:r w:rsidR="07C75A5C" w:rsidRPr="4A57350C">
        <w:rPr>
          <w:rFonts w:ascii="Calibri" w:eastAsia="Calibri" w:hAnsi="Calibri" w:cs="Calibri"/>
          <w:b/>
          <w:bCs/>
          <w:sz w:val="22"/>
          <w:szCs w:val="22"/>
        </w:rPr>
        <w:t xml:space="preserve"> -</w:t>
      </w:r>
      <w:r w:rsidRPr="4A57350C">
        <w:rPr>
          <w:rFonts w:ascii="Calibri" w:eastAsia="Calibri" w:hAnsi="Calibri" w:cs="Calibri"/>
          <w:b/>
          <w:bCs/>
          <w:sz w:val="22"/>
          <w:szCs w:val="22"/>
        </w:rPr>
        <w:t xml:space="preserve"> Gl. Ringstedvej 9</w:t>
      </w:r>
      <w:r w:rsidR="5EEAFAF9" w:rsidRPr="4A57350C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4A57350C">
        <w:rPr>
          <w:rFonts w:ascii="Calibri" w:eastAsia="Calibri" w:hAnsi="Calibri" w:cs="Calibri"/>
          <w:b/>
          <w:bCs/>
          <w:sz w:val="22"/>
          <w:szCs w:val="22"/>
        </w:rPr>
        <w:t xml:space="preserve">4330 Hvalsø </w:t>
      </w:r>
      <w:r w:rsidR="56015E67" w:rsidRPr="4A57350C">
        <w:rPr>
          <w:rFonts w:ascii="Calibri" w:eastAsia="Calibri" w:hAnsi="Calibri" w:cs="Calibri"/>
          <w:b/>
          <w:bCs/>
          <w:sz w:val="22"/>
          <w:szCs w:val="22"/>
        </w:rPr>
        <w:t xml:space="preserve">- </w:t>
      </w:r>
      <w:r w:rsidR="478055DE" w:rsidRPr="4A57350C">
        <w:rPr>
          <w:rFonts w:ascii="Calibri" w:eastAsia="Calibri" w:hAnsi="Calibri" w:cs="Calibri"/>
          <w:b/>
          <w:bCs/>
          <w:sz w:val="22"/>
          <w:szCs w:val="22"/>
        </w:rPr>
        <w:t>erlingogditte@fasttvnet.dk</w:t>
      </w:r>
    </w:p>
    <w:p w14:paraId="6BD3A818" w14:textId="695B33A7" w:rsidR="0508EF37" w:rsidRDefault="3774686F" w:rsidP="4A57350C">
      <w:pPr>
        <w:pStyle w:val="Ingenafstand"/>
        <w:widowControl w:val="0"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4A57350C">
        <w:rPr>
          <w:rFonts w:ascii="Calibri" w:eastAsia="Calibri" w:hAnsi="Calibri" w:cs="Calibri"/>
          <w:sz w:val="22"/>
          <w:szCs w:val="22"/>
        </w:rPr>
        <w:t>i</w:t>
      </w:r>
      <w:r w:rsidR="084B33C4" w:rsidRPr="4A57350C">
        <w:rPr>
          <w:rFonts w:ascii="Calibri" w:eastAsia="Calibri" w:hAnsi="Calibri" w:cs="Calibri"/>
          <w:sz w:val="22"/>
          <w:szCs w:val="22"/>
        </w:rPr>
        <w:t xml:space="preserve"> hænde senest 8 dage før generalforsamlingen</w:t>
      </w:r>
    </w:p>
    <w:p w14:paraId="52EA605C" w14:textId="754C4327" w:rsidR="0508EF37" w:rsidRDefault="084B33C4" w:rsidP="4A57350C">
      <w:pPr>
        <w:pStyle w:val="Ingenafstand"/>
        <w:widowControl w:val="0"/>
        <w:spacing w:line="276" w:lineRule="auto"/>
        <w:jc w:val="center"/>
        <w:rPr>
          <w:rFonts w:ascii="Calibri" w:eastAsia="Calibri" w:hAnsi="Calibri" w:cs="Calibri"/>
          <w:color w:val="FF0000"/>
          <w:sz w:val="22"/>
          <w:szCs w:val="22"/>
        </w:rPr>
      </w:pPr>
      <w:r w:rsidRPr="4A57350C">
        <w:rPr>
          <w:rFonts w:ascii="Calibri" w:eastAsia="Calibri" w:hAnsi="Calibri" w:cs="Calibri"/>
          <w:color w:val="FF0000"/>
          <w:sz w:val="22"/>
          <w:szCs w:val="22"/>
        </w:rPr>
        <w:t>HBF vil være vært efter generalforsamlingen og serverer ristede pølser</w:t>
      </w:r>
    </w:p>
    <w:sectPr w:rsidR="0508EF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aNdsK+IXH0hW" int2:id="gqYCNJQL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59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2A096F"/>
    <w:rsid w:val="00146C72"/>
    <w:rsid w:val="002B1EDE"/>
    <w:rsid w:val="008B249C"/>
    <w:rsid w:val="008F57A3"/>
    <w:rsid w:val="01426BE3"/>
    <w:rsid w:val="0142A0BC"/>
    <w:rsid w:val="01E0D552"/>
    <w:rsid w:val="0219F9EB"/>
    <w:rsid w:val="021C6A2F"/>
    <w:rsid w:val="02291F00"/>
    <w:rsid w:val="024F0B20"/>
    <w:rsid w:val="028FA26B"/>
    <w:rsid w:val="02C2DCEB"/>
    <w:rsid w:val="02FC26F5"/>
    <w:rsid w:val="03BE27AB"/>
    <w:rsid w:val="040F2FF0"/>
    <w:rsid w:val="041FEC13"/>
    <w:rsid w:val="045834AD"/>
    <w:rsid w:val="0508EF37"/>
    <w:rsid w:val="052A01AA"/>
    <w:rsid w:val="05730A8A"/>
    <w:rsid w:val="05B08152"/>
    <w:rsid w:val="05C85891"/>
    <w:rsid w:val="065A6E9F"/>
    <w:rsid w:val="068A4FBD"/>
    <w:rsid w:val="06CB1B4B"/>
    <w:rsid w:val="06D6679A"/>
    <w:rsid w:val="06ECA571"/>
    <w:rsid w:val="07C1A57A"/>
    <w:rsid w:val="07C75A5C"/>
    <w:rsid w:val="07DD976F"/>
    <w:rsid w:val="080C4756"/>
    <w:rsid w:val="084B33C4"/>
    <w:rsid w:val="084DACEE"/>
    <w:rsid w:val="0871C9D5"/>
    <w:rsid w:val="08F56A25"/>
    <w:rsid w:val="0922A26C"/>
    <w:rsid w:val="095284F7"/>
    <w:rsid w:val="0956D44F"/>
    <w:rsid w:val="09983F3C"/>
    <w:rsid w:val="09ED756B"/>
    <w:rsid w:val="0A4DACB9"/>
    <w:rsid w:val="0A85106E"/>
    <w:rsid w:val="0A90D757"/>
    <w:rsid w:val="0A9ABB72"/>
    <w:rsid w:val="0AA9CA27"/>
    <w:rsid w:val="0B65E0F9"/>
    <w:rsid w:val="0C18256B"/>
    <w:rsid w:val="0C6C06E2"/>
    <w:rsid w:val="0C98F3C7"/>
    <w:rsid w:val="0CB7BE89"/>
    <w:rsid w:val="0D1D77D3"/>
    <w:rsid w:val="0D59F7EA"/>
    <w:rsid w:val="0E4D9F23"/>
    <w:rsid w:val="0E536637"/>
    <w:rsid w:val="0E7CF58B"/>
    <w:rsid w:val="0E7D616E"/>
    <w:rsid w:val="0E8F1A26"/>
    <w:rsid w:val="0EAED072"/>
    <w:rsid w:val="0F3267EF"/>
    <w:rsid w:val="0F6A6441"/>
    <w:rsid w:val="0F740C54"/>
    <w:rsid w:val="0F84D908"/>
    <w:rsid w:val="0F89B502"/>
    <w:rsid w:val="1080A358"/>
    <w:rsid w:val="1085DE14"/>
    <w:rsid w:val="11067225"/>
    <w:rsid w:val="1132CBE7"/>
    <w:rsid w:val="1163DA53"/>
    <w:rsid w:val="11A76EBA"/>
    <w:rsid w:val="11C26F61"/>
    <w:rsid w:val="11C5DEC5"/>
    <w:rsid w:val="11E5E6BC"/>
    <w:rsid w:val="121E9309"/>
    <w:rsid w:val="134A6CA8"/>
    <w:rsid w:val="1354854F"/>
    <w:rsid w:val="1403629F"/>
    <w:rsid w:val="143728FF"/>
    <w:rsid w:val="1455490A"/>
    <w:rsid w:val="149EDEFF"/>
    <w:rsid w:val="14A801E1"/>
    <w:rsid w:val="1501D576"/>
    <w:rsid w:val="15293DB6"/>
    <w:rsid w:val="157D1C96"/>
    <w:rsid w:val="15E28A37"/>
    <w:rsid w:val="162287D4"/>
    <w:rsid w:val="16A253EA"/>
    <w:rsid w:val="16E0DE0C"/>
    <w:rsid w:val="16E1F500"/>
    <w:rsid w:val="16EC64D2"/>
    <w:rsid w:val="170FEEEE"/>
    <w:rsid w:val="1714D41C"/>
    <w:rsid w:val="1783A883"/>
    <w:rsid w:val="178A05BC"/>
    <w:rsid w:val="179E5858"/>
    <w:rsid w:val="17CBDF84"/>
    <w:rsid w:val="17FF234A"/>
    <w:rsid w:val="18136953"/>
    <w:rsid w:val="18961045"/>
    <w:rsid w:val="189DF7BB"/>
    <w:rsid w:val="19261DB2"/>
    <w:rsid w:val="196ACE02"/>
    <w:rsid w:val="19A74D10"/>
    <w:rsid w:val="19B9FAB7"/>
    <w:rsid w:val="1A09AF00"/>
    <w:rsid w:val="1A34F4FB"/>
    <w:rsid w:val="1B407B3C"/>
    <w:rsid w:val="1B79A52B"/>
    <w:rsid w:val="1BA0194B"/>
    <w:rsid w:val="1BC31A9A"/>
    <w:rsid w:val="1CCB8354"/>
    <w:rsid w:val="1D60BE68"/>
    <w:rsid w:val="1DECF718"/>
    <w:rsid w:val="1E5D438D"/>
    <w:rsid w:val="1E6BBF7F"/>
    <w:rsid w:val="1E8E4899"/>
    <w:rsid w:val="1EA537EE"/>
    <w:rsid w:val="1F091944"/>
    <w:rsid w:val="1F45CF83"/>
    <w:rsid w:val="1F955968"/>
    <w:rsid w:val="1FAA1BE7"/>
    <w:rsid w:val="1FB156F8"/>
    <w:rsid w:val="1FB2B2A1"/>
    <w:rsid w:val="1FEDD6DD"/>
    <w:rsid w:val="1FF601DF"/>
    <w:rsid w:val="201E1C22"/>
    <w:rsid w:val="20E1F9B3"/>
    <w:rsid w:val="20ED377A"/>
    <w:rsid w:val="21C3FB50"/>
    <w:rsid w:val="220412E2"/>
    <w:rsid w:val="22180C63"/>
    <w:rsid w:val="222EF8B1"/>
    <w:rsid w:val="226B0DD7"/>
    <w:rsid w:val="2271FFFA"/>
    <w:rsid w:val="2281AC4E"/>
    <w:rsid w:val="2283FF98"/>
    <w:rsid w:val="22A96197"/>
    <w:rsid w:val="22FD8E31"/>
    <w:rsid w:val="23F9DA5F"/>
    <w:rsid w:val="240B8727"/>
    <w:rsid w:val="24CC53AE"/>
    <w:rsid w:val="24D60CA3"/>
    <w:rsid w:val="250AE92F"/>
    <w:rsid w:val="258FE9BC"/>
    <w:rsid w:val="26DDFC85"/>
    <w:rsid w:val="271650C6"/>
    <w:rsid w:val="278D0788"/>
    <w:rsid w:val="279E2F8A"/>
    <w:rsid w:val="27C71741"/>
    <w:rsid w:val="27D7B0A5"/>
    <w:rsid w:val="28181CA9"/>
    <w:rsid w:val="28819EED"/>
    <w:rsid w:val="28AA895B"/>
    <w:rsid w:val="295DDA40"/>
    <w:rsid w:val="29B86346"/>
    <w:rsid w:val="2A0B4A43"/>
    <w:rsid w:val="2A0F61A8"/>
    <w:rsid w:val="2A5553E4"/>
    <w:rsid w:val="2AD13B94"/>
    <w:rsid w:val="2B015C2C"/>
    <w:rsid w:val="2B07AF57"/>
    <w:rsid w:val="2BB01A58"/>
    <w:rsid w:val="2C0707AC"/>
    <w:rsid w:val="2CB5344C"/>
    <w:rsid w:val="2D865AFD"/>
    <w:rsid w:val="2E149C47"/>
    <w:rsid w:val="2E1B9C6B"/>
    <w:rsid w:val="2E45FF18"/>
    <w:rsid w:val="2EBD1DD4"/>
    <w:rsid w:val="2EE28203"/>
    <w:rsid w:val="2F28A069"/>
    <w:rsid w:val="2F3B3E15"/>
    <w:rsid w:val="2F6B2212"/>
    <w:rsid w:val="306EB689"/>
    <w:rsid w:val="307A3272"/>
    <w:rsid w:val="30FC85DF"/>
    <w:rsid w:val="31B1A36F"/>
    <w:rsid w:val="31E523E3"/>
    <w:rsid w:val="326970CB"/>
    <w:rsid w:val="32AC7132"/>
    <w:rsid w:val="330A3E80"/>
    <w:rsid w:val="3376E47B"/>
    <w:rsid w:val="33D1F009"/>
    <w:rsid w:val="33E4E8E3"/>
    <w:rsid w:val="33F0A6D6"/>
    <w:rsid w:val="3400A027"/>
    <w:rsid w:val="34871629"/>
    <w:rsid w:val="34B54395"/>
    <w:rsid w:val="34C631F3"/>
    <w:rsid w:val="35152AC7"/>
    <w:rsid w:val="35511DB6"/>
    <w:rsid w:val="35B5D10F"/>
    <w:rsid w:val="35E13A23"/>
    <w:rsid w:val="35EF6A12"/>
    <w:rsid w:val="361DBB1E"/>
    <w:rsid w:val="3659554A"/>
    <w:rsid w:val="369E5BA2"/>
    <w:rsid w:val="36C61705"/>
    <w:rsid w:val="370E4AFA"/>
    <w:rsid w:val="371367B7"/>
    <w:rsid w:val="372A096F"/>
    <w:rsid w:val="373C15AD"/>
    <w:rsid w:val="3766D457"/>
    <w:rsid w:val="3774686F"/>
    <w:rsid w:val="37C17BD3"/>
    <w:rsid w:val="381814B8"/>
    <w:rsid w:val="38B0A93A"/>
    <w:rsid w:val="3968661E"/>
    <w:rsid w:val="3970A64C"/>
    <w:rsid w:val="39FAC196"/>
    <w:rsid w:val="3A1FB815"/>
    <w:rsid w:val="3A2B519A"/>
    <w:rsid w:val="3A474974"/>
    <w:rsid w:val="3A95855E"/>
    <w:rsid w:val="3B0BDCE6"/>
    <w:rsid w:val="3B0F4481"/>
    <w:rsid w:val="3B6A62E0"/>
    <w:rsid w:val="3D15B39E"/>
    <w:rsid w:val="3D464B19"/>
    <w:rsid w:val="3D606BE7"/>
    <w:rsid w:val="3DB422D7"/>
    <w:rsid w:val="3E0F84E2"/>
    <w:rsid w:val="3E318D6C"/>
    <w:rsid w:val="3E38129C"/>
    <w:rsid w:val="3F78438B"/>
    <w:rsid w:val="41B49C2A"/>
    <w:rsid w:val="41CF13B2"/>
    <w:rsid w:val="41E16849"/>
    <w:rsid w:val="435EB216"/>
    <w:rsid w:val="4396AA7D"/>
    <w:rsid w:val="446C18CD"/>
    <w:rsid w:val="44AD75A5"/>
    <w:rsid w:val="44CA53B1"/>
    <w:rsid w:val="453E0311"/>
    <w:rsid w:val="465DD6A4"/>
    <w:rsid w:val="4701C040"/>
    <w:rsid w:val="47147461"/>
    <w:rsid w:val="478055DE"/>
    <w:rsid w:val="478CDA2C"/>
    <w:rsid w:val="47B3CF9D"/>
    <w:rsid w:val="4814D6D9"/>
    <w:rsid w:val="49178B4E"/>
    <w:rsid w:val="492F43D9"/>
    <w:rsid w:val="493C191D"/>
    <w:rsid w:val="49B56675"/>
    <w:rsid w:val="4A1E00F7"/>
    <w:rsid w:val="4A2E7CB4"/>
    <w:rsid w:val="4A57350C"/>
    <w:rsid w:val="4B1B330A"/>
    <w:rsid w:val="4B2CCF72"/>
    <w:rsid w:val="4BB5037C"/>
    <w:rsid w:val="4BDE804F"/>
    <w:rsid w:val="4BE853E2"/>
    <w:rsid w:val="4BFAAD71"/>
    <w:rsid w:val="4C2C1DE2"/>
    <w:rsid w:val="4C3A5885"/>
    <w:rsid w:val="4C99CE4E"/>
    <w:rsid w:val="4CBFADAA"/>
    <w:rsid w:val="4CE918C1"/>
    <w:rsid w:val="4D0223C3"/>
    <w:rsid w:val="4F0806D9"/>
    <w:rsid w:val="4F09447A"/>
    <w:rsid w:val="4F6EE33C"/>
    <w:rsid w:val="50219C3E"/>
    <w:rsid w:val="504E90AC"/>
    <w:rsid w:val="5132601C"/>
    <w:rsid w:val="518C0074"/>
    <w:rsid w:val="51A9CFF4"/>
    <w:rsid w:val="51FC55B7"/>
    <w:rsid w:val="521947F6"/>
    <w:rsid w:val="5224944E"/>
    <w:rsid w:val="5267FF88"/>
    <w:rsid w:val="5283168D"/>
    <w:rsid w:val="52C45DAD"/>
    <w:rsid w:val="52D37571"/>
    <w:rsid w:val="52E63651"/>
    <w:rsid w:val="5389C747"/>
    <w:rsid w:val="53DEE412"/>
    <w:rsid w:val="5499B204"/>
    <w:rsid w:val="54FFE6A1"/>
    <w:rsid w:val="55807F51"/>
    <w:rsid w:val="5596FA7A"/>
    <w:rsid w:val="55BEF227"/>
    <w:rsid w:val="56015E67"/>
    <w:rsid w:val="563E5A20"/>
    <w:rsid w:val="564C837A"/>
    <w:rsid w:val="566304D9"/>
    <w:rsid w:val="57042E37"/>
    <w:rsid w:val="572099C4"/>
    <w:rsid w:val="57F44612"/>
    <w:rsid w:val="595196A9"/>
    <w:rsid w:val="59829E02"/>
    <w:rsid w:val="59F1C85C"/>
    <w:rsid w:val="5A1D8766"/>
    <w:rsid w:val="5A810087"/>
    <w:rsid w:val="5AA70C95"/>
    <w:rsid w:val="5B2ECB6B"/>
    <w:rsid w:val="5B4F01F2"/>
    <w:rsid w:val="5B9E83A1"/>
    <w:rsid w:val="5BF84916"/>
    <w:rsid w:val="5C11CB0E"/>
    <w:rsid w:val="5C172B78"/>
    <w:rsid w:val="5C19FCA9"/>
    <w:rsid w:val="5C278387"/>
    <w:rsid w:val="5CB3B786"/>
    <w:rsid w:val="5CB8F3D2"/>
    <w:rsid w:val="5CC48BC7"/>
    <w:rsid w:val="5D31E31D"/>
    <w:rsid w:val="5E5F98AF"/>
    <w:rsid w:val="5EEAFAF9"/>
    <w:rsid w:val="5EFC4083"/>
    <w:rsid w:val="5F312AC7"/>
    <w:rsid w:val="5FAE3354"/>
    <w:rsid w:val="5FED5CE3"/>
    <w:rsid w:val="6010E0ED"/>
    <w:rsid w:val="603E708A"/>
    <w:rsid w:val="6099CC4F"/>
    <w:rsid w:val="6132940F"/>
    <w:rsid w:val="6164B608"/>
    <w:rsid w:val="61A4BA2C"/>
    <w:rsid w:val="623692BA"/>
    <w:rsid w:val="6289253A"/>
    <w:rsid w:val="6298A4E1"/>
    <w:rsid w:val="62E0621B"/>
    <w:rsid w:val="62EB743A"/>
    <w:rsid w:val="6325DD28"/>
    <w:rsid w:val="63BAF41C"/>
    <w:rsid w:val="654B57FB"/>
    <w:rsid w:val="65D59BA0"/>
    <w:rsid w:val="66300CAE"/>
    <w:rsid w:val="664CC342"/>
    <w:rsid w:val="66DF62B3"/>
    <w:rsid w:val="670C1CD9"/>
    <w:rsid w:val="680557F1"/>
    <w:rsid w:val="685B5BC8"/>
    <w:rsid w:val="687088EA"/>
    <w:rsid w:val="687133BE"/>
    <w:rsid w:val="6888DA95"/>
    <w:rsid w:val="68A427EA"/>
    <w:rsid w:val="68AF82CA"/>
    <w:rsid w:val="698389D6"/>
    <w:rsid w:val="69C459A3"/>
    <w:rsid w:val="69EE13A3"/>
    <w:rsid w:val="6A74D734"/>
    <w:rsid w:val="6A8330E6"/>
    <w:rsid w:val="6B0C1A22"/>
    <w:rsid w:val="6B74B0D5"/>
    <w:rsid w:val="6B7F5209"/>
    <w:rsid w:val="6BAA52AE"/>
    <w:rsid w:val="6BAC53E5"/>
    <w:rsid w:val="6D62EDA0"/>
    <w:rsid w:val="6D6DA31A"/>
    <w:rsid w:val="6EB4651E"/>
    <w:rsid w:val="6EB52010"/>
    <w:rsid w:val="6EDBD9CE"/>
    <w:rsid w:val="6F06ADDB"/>
    <w:rsid w:val="6F5BE8D9"/>
    <w:rsid w:val="6FE58851"/>
    <w:rsid w:val="704B3962"/>
    <w:rsid w:val="706023AF"/>
    <w:rsid w:val="70E60FB1"/>
    <w:rsid w:val="7104E22B"/>
    <w:rsid w:val="713F0A96"/>
    <w:rsid w:val="7147D09B"/>
    <w:rsid w:val="721DCC1D"/>
    <w:rsid w:val="72602534"/>
    <w:rsid w:val="726DB4C1"/>
    <w:rsid w:val="726DEEC1"/>
    <w:rsid w:val="727206F4"/>
    <w:rsid w:val="72B7E9A2"/>
    <w:rsid w:val="73748E69"/>
    <w:rsid w:val="73805C3F"/>
    <w:rsid w:val="7389B2ED"/>
    <w:rsid w:val="73CB17BF"/>
    <w:rsid w:val="73D05695"/>
    <w:rsid w:val="741BFB55"/>
    <w:rsid w:val="744C7C7A"/>
    <w:rsid w:val="74930FFD"/>
    <w:rsid w:val="7500B4E3"/>
    <w:rsid w:val="75734D06"/>
    <w:rsid w:val="75D515CD"/>
    <w:rsid w:val="760654D3"/>
    <w:rsid w:val="767D2476"/>
    <w:rsid w:val="7791E8A8"/>
    <w:rsid w:val="7892F114"/>
    <w:rsid w:val="796DF541"/>
    <w:rsid w:val="79BBFBBA"/>
    <w:rsid w:val="79F04528"/>
    <w:rsid w:val="7A2ECAD4"/>
    <w:rsid w:val="7A521925"/>
    <w:rsid w:val="7A879EFE"/>
    <w:rsid w:val="7AA1444C"/>
    <w:rsid w:val="7ABD6C53"/>
    <w:rsid w:val="7AD1135D"/>
    <w:rsid w:val="7AE13311"/>
    <w:rsid w:val="7B48050B"/>
    <w:rsid w:val="7D2E26C9"/>
    <w:rsid w:val="7D39DB2E"/>
    <w:rsid w:val="7E1DABD7"/>
    <w:rsid w:val="7E220DA3"/>
    <w:rsid w:val="7EBD76EF"/>
    <w:rsid w:val="7F63F5F5"/>
    <w:rsid w:val="7F9DF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096F"/>
  <w15:chartTrackingRefBased/>
  <w15:docId w15:val="{DFF3BCCE-D874-422A-B1F8-C581F9EF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pPr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Hvalsø Billard Forening</dc:creator>
  <cp:keywords/>
  <dc:description/>
  <cp:lastModifiedBy>Hvalsø Billard Forening</cp:lastModifiedBy>
  <cp:revision>2</cp:revision>
  <dcterms:created xsi:type="dcterms:W3CDTF">2024-05-22T19:48:00Z</dcterms:created>
  <dcterms:modified xsi:type="dcterms:W3CDTF">2026-01-22T14:40:00Z</dcterms:modified>
</cp:coreProperties>
</file>